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1.7pt;margin-top:4.4pt;width:56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xiU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b4xiU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w7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w7T+V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8SKw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KHÁNH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AN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17003864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chiếu sáng và đèn tín hiệu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Đặng Thái S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81.7pt;margin-top:4.4pt;width:56.6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GR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Eb0ZH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Lvl1fR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LÊ VIỆT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BẢO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17000623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xới của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81.7pt;margin-top:4.4pt;width:56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I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KyYMj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Ass8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XUÂN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BẢO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17001359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phanh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81.7pt;margin-top:4.4pt;width:56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PuIQ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RAP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CCyi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THANH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C</w:t>
      </w:r>
      <w:r w:rsidRPr="00620F45">
        <w:rPr>
          <w:rFonts w:hint="eastAsia"/>
          <w:b/>
          <w:noProof/>
          <w:szCs w:val="26"/>
        </w:rPr>
        <w:t>Ư</w:t>
      </w:r>
      <w:r w:rsidRPr="00620F45">
        <w:rPr>
          <w:b/>
          <w:noProof/>
          <w:szCs w:val="26"/>
        </w:rPr>
        <w:t>ỜNG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17003857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chiếu sáng và đèn tín hiệu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Đặng Thái S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81.7pt;margin-top:4.4pt;width:56.6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acd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+Uacd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SEX3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HUỲNH HẢI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ĐĂNG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17000414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khởi động và nạp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Đặng Thái S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81.7pt;margin-top:4.4pt;width:56.6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jJV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YVOK&#10;9LCj573XsTTKpmFAg3EFxFVqa0OL9KhezYum3x1SuuqIanmMfjsZSM5CRvIuJVycgTK74bNmEEOg&#10;QJzWsbF9gIQ5oGNcyum2FH70iMLHx2yRT6cY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syMlU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j+B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LÊ TẤN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ĐẠT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17004000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khởi động và nạp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Đặng Thái S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81.7pt;margin-top:4.4pt;width:56.6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DK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cdI&#10;kh5m9HxwKqRGyaN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zVRDK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xSJoZ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PHẠM VŨ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ĐẠT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17000791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khởi động và nạp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Đặng Thái S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81.7pt;margin-top:4.4pt;width:56.6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kR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kWIk&#10;SQ8zej44FVKjZO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4RnkR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8Hit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VI QUANG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ĐẠT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17000107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chiếu sáng và đèn tín hiệu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Đặng Thái S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81.7pt;margin-top:4.4pt;width:56.6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6y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nhMoVA&#10;oN716PloZQgN0s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GLaes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QGw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VÕ THÀNH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ĐẠT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17000445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phanh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81.7pt;margin-top:4.4pt;width:56.6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pB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p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ozp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Uzn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HOÀNG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ĐÔNG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17000436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khởi động và nạp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Đặng Thái S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81.7pt;margin-top:4.4pt;width:56.6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xn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Frgxn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0UO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PHAN LÊ QUỐC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DŨNG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17000312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bộ ly hợp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81.7pt;margin-top:4.4pt;width:56.6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S74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z2cY&#10;SdLDjJ4PToXUaDr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fcku+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SVq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NGÔ ĐỨC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DUY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17000467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chiếu sáng và đèn tín hiệu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Đặng Thái S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1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81.7pt;margin-top:4.4pt;width:56.6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kcj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X4McVI&#10;kh5m9HxwKqRGs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22kc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+6wS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TR</w:t>
      </w:r>
      <w:r w:rsidRPr="00620F45">
        <w:rPr>
          <w:rFonts w:hint="eastAsia"/>
          <w:b/>
          <w:noProof/>
          <w:szCs w:val="26"/>
        </w:rPr>
        <w:t>Ư</w:t>
      </w:r>
      <w:r w:rsidRPr="00620F45">
        <w:rPr>
          <w:b/>
          <w:noProof/>
          <w:szCs w:val="26"/>
        </w:rPr>
        <w:t>ỜNG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DUY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17000782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động c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 xml:space="preserve"> dầu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81.7pt;margin-top:4.4pt;width:56.6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Yr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cgaB&#10;QJ3r0fPJyhAaz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z10mK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mwK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VĂN QUỐC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DUY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17000456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xới của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81.7pt;margin-top:4.4pt;width:56.6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L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oD2S&#10;dDCj56NTITWaTn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nSIL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UY1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HIẾU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17000423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chiếu sáng và đèn tín hiệu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Đặng Thái S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81.7pt;margin-top:4.4pt;width:56.6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kisXk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0/c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ĐOÀN CÔNG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H</w:t>
      </w:r>
      <w:r w:rsidRPr="00620F45">
        <w:rPr>
          <w:rFonts w:hint="eastAsia"/>
          <w:b/>
          <w:noProof/>
          <w:szCs w:val="26"/>
        </w:rPr>
        <w:t>Ư</w:t>
      </w:r>
      <w:r w:rsidRPr="00620F45">
        <w:rPr>
          <w:b/>
          <w:noProof/>
          <w:szCs w:val="26"/>
        </w:rPr>
        <w:t>ỞNG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17000439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bộ ly hợp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81.7pt;margin-top:4.4pt;width:56.6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UP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5xhJ&#10;0sGMno9OhdRou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qTDUP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S+4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C</w:t>
      </w:r>
      <w:r w:rsidRPr="00620F45">
        <w:rPr>
          <w:rFonts w:hint="eastAsia"/>
          <w:b/>
          <w:noProof/>
          <w:szCs w:val="26"/>
        </w:rPr>
        <w:t>ƯƠ</w:t>
      </w:r>
      <w:r w:rsidRPr="00620F45">
        <w:rPr>
          <w:b/>
          <w:noProof/>
          <w:szCs w:val="26"/>
        </w:rPr>
        <w:t>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KHẢI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17000247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động c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 xml:space="preserve"> dầu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81.7pt;margin-top:4.4pt;width:56.6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zU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xQj&#10;SXqY0fPBqZAazZa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hX1z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6bAK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PHAN VĂN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KHANG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17000314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bộ ly hợp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81.7pt;margin-top:4.4pt;width:56.6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b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F3OM&#10;JOmgR89Hp0JolM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MkfG+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YG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PHAN VĂN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KHÁNH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17000313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bộ ly hợp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81.7pt;margin-top:4.4pt;width:56.6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mI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0p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aUmI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1nX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BÙI ANH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KHOA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17000600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bôi tr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 và làm mát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81.7pt;margin-top:4.4pt;width:56.6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2Uo33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VA+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KHOA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17000530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xới của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81.7pt;margin-top:4.4pt;width:56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VB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m2Mk&#10;SQ8zej44FVKj9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hLRV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MFq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PHAN TẤN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KIỆT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17000832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bôi tr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 và làm mát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2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81.7pt;margin-top:4.4pt;width:56.6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ya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SzGS&#10;pIcZPR+cCqlRu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qPnya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bkiD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VÕ CÔNG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LÝ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17000787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xới của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81.7pt;margin-top:4.4pt;width:56.6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2S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07kdk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Hk6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NGUYỄN HOÀI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NAM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17000451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cải tạo thân vỏ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81.7pt;margin-top:4.4pt;width:56.6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l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GbRH&#10;kh5m9HxwKqRG2cw3aNA2B79S7owvkZ7kq35R9LtFUpUtkQ0P3m9nDcGJj4juQvzGakizHz4rBj4E&#10;EoRunWrTe0joAzqFoZxvQ+EnhygcPibLNMswonA1n2UBnuTXSG2s+8RVj7xRYOsMEU3rSiUlzF6Z&#10;JOQhxxfrPC+SXwN8Wqm2ouuCBDqJhgIvs2kWAqzqBPOX3s2aZl92Bh2JF1H4RhZ3bkYdJAtgLSds&#10;M9qOiO5iQ/JOejyoDOiM1kUlP5bxcrPYLNJJOp1vJmlcVZPnbZlO5tvkMatm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7rLl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1MF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VÕ HỒ TRỌNG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NGHĨA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17000329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phụ PTO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81.7pt;margin-top:4.4pt;width:56.6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wp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js8sK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Vrs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PHONG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17000784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động c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 xml:space="preserve"> dầu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81.7pt;margin-top:4.4pt;width:56.6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A62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Mk&#10;SQ8zej44FVKj7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2qA62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/Ooj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NGUYỄN QUỐC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PHONG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17000785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động c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 xml:space="preserve"> dầu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81.7pt;margin-top:4.4pt;width:56.6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2dt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TTGS&#10;pIcZPR+cCqlRt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9u2dt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bPw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LÝ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QUANG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17000672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phanh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81.7pt;margin-top:4.4pt;width:56.6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DO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kzlG&#10;knTQo+ejUyE0Ws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3UuAz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Oi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VĂN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SANG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17000731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khởi động và nạp xe máy cày Mitsubishi D16000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Đặng Thái S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81.7pt;margin-top:4.4pt;width:56.6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iQ9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KbRH&#10;kh5m9HxwKqRG85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1XiQ9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GDe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</w:t>
      </w:r>
      <w:r w:rsidRPr="00620F45">
        <w:rPr>
          <w:rFonts w:hint="eastAsia"/>
          <w:b/>
          <w:noProof/>
          <w:szCs w:val="26"/>
        </w:rPr>
        <w:t>ƯƠ</w:t>
      </w:r>
      <w:r w:rsidRPr="00620F45">
        <w:rPr>
          <w:b/>
          <w:noProof/>
          <w:szCs w:val="26"/>
        </w:rPr>
        <w:t>NG HOÀNG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SANG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17000390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phụ PTO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81.7pt;margin-top:4.4pt;width:56.6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ANIw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AptS&#10;pIcdPe+9jqXRbBoGNBhXQFyltja0SI/q1bxo+t0hpauOqJbH6LeTgeQsZCTvUsLFGSizGz5rBjEE&#10;CsRpHRvbB0iYAzrGpZxuS+FHjyh8fMwW+XSKEQXXbBIJJaS4Zhrr/CeuexSMEjtviWg7X2mlYPfa&#10;ZrEOObw4H3iR4poQyiq9EVJGCUiFhhIvpuNpTHBaChacIczZdldJiw4kiCj+YpPguQ+zeq9YBOs4&#10;YeuL7YmQZxuKSxXwoDOgc7HOKvmxSBfr+Xqej/LxbD3K07oePW+qfDTbZI/TelJ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Bu3gA0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mk3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TR</w:t>
      </w:r>
      <w:r w:rsidRPr="00620F45">
        <w:rPr>
          <w:rFonts w:hint="eastAsia"/>
          <w:b/>
          <w:noProof/>
          <w:szCs w:val="26"/>
        </w:rPr>
        <w:t>Ư</w:t>
      </w:r>
      <w:r w:rsidRPr="00620F45">
        <w:rPr>
          <w:b/>
          <w:noProof/>
          <w:szCs w:val="26"/>
        </w:rPr>
        <w:t>ỜNG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S</w:t>
      </w:r>
      <w:r w:rsidRPr="00620F45">
        <w:rPr>
          <w:rFonts w:hint="eastAsia"/>
          <w:b/>
          <w:noProof/>
          <w:szCs w:val="26"/>
        </w:rPr>
        <w:t>Ơ</w:t>
      </w:r>
      <w:r w:rsidRPr="00620F45">
        <w:rPr>
          <w:b/>
          <w:noProof/>
          <w:szCs w:val="26"/>
        </w:rPr>
        <w:t>N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17000357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bôi tr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 và làm mát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81.7pt;margin-top:4.4pt;width:56.6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KS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5xhJ&#10;0sGMno9OhdRov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j0KKS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AlT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CHÍ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TÂM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17000328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bôi tr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 và làm mát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3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81.7pt;margin-top:4.4pt;width:56.6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8tJ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xQj&#10;SXqY0fPBqZAazZe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ow8t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6oAr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HỒNG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THÁI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17000139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động c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 xml:space="preserve"> dầu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81.7pt;margin-top:4.4pt;width:56.6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pB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aB&#10;QJ3r0fPJyhAaL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EUSqQ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0Az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NGUYỄN VIỆT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THÁI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17000450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cải tạo thân vỏ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81.7pt;margin-top:4.4pt;width:56.6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6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T2S&#10;dDCj56NTITVaTH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5UQ6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GoM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TUẤN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THANH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17000112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chính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81.7pt;margin-top:4.4pt;width:56.6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v6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FOK&#10;9LCj573XsTR6nIYBDcYVEFeprQ0t0qN6NS+afndI6aojquUx+u1kIDkLGcm7lHBxBsrshs+aQQyB&#10;AnFax8b2ARLmgI5xKafbUvjRIwofH7NFPp1iRME1e4iEElJcM411/hPXPQpGiZ23RLSdr7RSsHtt&#10;s1iHHF6cD7xIcU0IZZXeCCmjBKRCQ4kX08k0JjgtBQvOEOZsu6ukRQcSRBR/sUnw3IdZvVcsgnWc&#10;sPXF9kTIsw3FpQp40BnQuVhnlfxYpIv1fD3PR/lkth7laV2PnjdVPpptssdp/VB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wym/o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mP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HUỲNH ĐỨC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THI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17000816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cải tạo thân vỏ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81.7pt;margin-top:4.4pt;width:56.6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ll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T2cY&#10;SdLDjJ4PToXUaD7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9FW5Z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A4G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ĐẶNG HOÀI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THIỆN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17000711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chính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81.7pt;margin-top:4.4pt;width:56.6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tC+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x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/RtC+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or5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VĂN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THỊNH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17004738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bôi tr</w:t>
      </w:r>
      <w:r w:rsidRPr="00E45BEF">
        <w:rPr>
          <w:rFonts w:hint="eastAsia"/>
          <w:noProof/>
          <w:szCs w:val="26"/>
        </w:rPr>
        <w:t>ơ</w:t>
      </w:r>
      <w:r w:rsidRPr="00E45BEF">
        <w:rPr>
          <w:noProof/>
          <w:szCs w:val="26"/>
        </w:rPr>
        <w:t>n và làm mát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81.7pt;margin-top:4.4pt;width:56.6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BS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lhmkIg&#10;UO969Hy0MoQGy8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S4nAU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0xm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PHAN VĂN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TÍNH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17000783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chính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81.7pt;margin-top:4.4pt;width:56.6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S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U2iP&#10;JD3M6PngVEiNF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jnGS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c7f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</w:t>
      </w:r>
      <w:r w:rsidRPr="00620F45">
        <w:rPr>
          <w:rFonts w:hint="eastAsia"/>
          <w:b/>
          <w:noProof/>
          <w:szCs w:val="26"/>
        </w:rPr>
        <w:t>ƯƠ</w:t>
      </w:r>
      <w:r w:rsidRPr="00620F45">
        <w:rPr>
          <w:b/>
          <w:noProof/>
          <w:szCs w:val="26"/>
        </w:rPr>
        <w:t>NG BẢO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TOÀN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17000452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cải tạo thân vỏ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81.7pt;margin-top:4.4pt;width:56.6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F3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oIQxd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el4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LÊ Đ</w:t>
      </w:r>
      <w:r w:rsidRPr="00620F45">
        <w:rPr>
          <w:rFonts w:hint="eastAsia"/>
          <w:b/>
          <w:noProof/>
          <w:szCs w:val="26"/>
        </w:rPr>
        <w:t>Ứ</w:t>
      </w:r>
      <w:r w:rsidRPr="00620F45">
        <w:rPr>
          <w:b/>
          <w:noProof/>
          <w:szCs w:val="26"/>
        </w:rPr>
        <w:t>C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TRỌNG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17000429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phụ PTO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81.7pt;margin-top:4.4pt;width:56.6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xPo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5hhJ&#10;0sOMng9OhdRo8eg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Y4xPo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HGjo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TIẾN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TRUNG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17000793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xới của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4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81.7pt;margin-top:4.4pt;width:56.6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Hoz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Uowk&#10;6WFGzwenQmq0WPoGDdrm4FfKnfEl0pN81S+KfrdIqrIlsuHB++2sITjxEdFdiN9YDWn2w2fFwIdA&#10;gtCtU216Dwl9QKcwlPNtKPzkEIXDx2SZZhlGFK7mD1mAJ/k1UhvrPnHVI28U2DpDRNO6UkkJs1cm&#10;CXnI8cU6z4vk1wCfVqqt6LoggU6iocDLbJaFAKs6wfyld7Om2ZedQUfiRRS+kcWdm1EHyQJYywnb&#10;jLYjorvYkLyTHg8qAzqjdVHJj2W83Cw2i3SSzuabSRpX1eR5W6aT+TZ5zKqH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T8Hoz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k0K1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ĐINH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TỨ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17000815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hệ thống phanh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Trần Quốc Duy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2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026" type="#_x0000_t32" style="position:absolute;margin-left:81.7pt;margin-top:4.4pt;width:56.65pt;height: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xs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qncbO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1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026" type="#_x0000_t32" style="position:absolute;margin-left:58.25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1rG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4FNa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HOÀNG MINH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TUẤN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17000441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phụ PTO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0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81.7pt;margin-top:4.4pt;width:56.65pt;height: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/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gxmB+2R&#10;pIcZPR+cCqnRcuYbNGibg18pd8aXSE/yVb8o+t0iqcqWyIYH77ezhuDER0R3IX5jNaTZD58VAx8C&#10;CUK3TrXpPST0AZ3CUM63ofCTQxQOH5NlmmUYUbiaz7IAT/JrpDbWfeKqR94osHWGiKZ1pZISZq9M&#10;EvKQ44t1nhfJrwE+rVRb0XVBAp1EQ4GX2TQLAVZ1gvlL72ZNsy87g47Eiyh8I4s7N6MOkgWwlhO2&#10;GW1HRHexIXknPR5UBnRG66KSH8t4uVlsFukknc43kzSuqsnztkwn823ymFWz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CYr/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58.25pt;margin-top:3.6pt;width:164.3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mWT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2mWT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VÕ THẾ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VĨ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17000435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chính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5" o:spid="_x0000_s1026" type="#_x0000_t32" style="position:absolute;margin-left:81.7pt;margin-top:4.4pt;width:56.65pt;height: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BFGIg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5tgRRiICAAA9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026" type="#_x0000_t32" style="position:absolute;margin-left:58.25pt;margin-top:3.6pt;width:164.3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4xL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EiD/MZjCsgrFJbGzqkR/VqnjX97pDSVUdUy2P028lAchYykncp4eIMVNkNXzSDGAIF&#10;4rCOje0DJIwBHeNOTred8KNHFD5O0vlslsH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04xL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THANH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VIỆT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17000764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cải tạo thân vỏ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Nguyễn Minh Thái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7" o:spid="_x0000_s1026" type="#_x0000_t32" style="position:absolute;margin-left:81.7pt;margin-top:4.4pt;width:56.65pt;height: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PZIQ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evzPZ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58.25pt;margin-top:3.6pt;width:164.3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+hW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ps+hW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D57F97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NGUYỄN LONG HOÀN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VŨ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17000222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phụ PTO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62699" w:rsidRPr="003764E7" w:rsidTr="00A4620A">
        <w:trPr>
          <w:trHeight w:val="1078"/>
        </w:trPr>
        <w:tc>
          <w:tcPr>
            <w:tcW w:w="4537" w:type="dxa"/>
          </w:tcPr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62699" w:rsidRPr="005C6CB9" w:rsidRDefault="00C6269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81.7pt;margin-top:4.4pt;width:56.65pt;height:.0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NWsWgI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62699" w:rsidRPr="005C6CB9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62699" w:rsidRPr="00FF0B8F" w:rsidRDefault="00C6269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8" o:spid="_x0000_s1026" type="#_x0000_t32" style="position:absolute;margin-left:58.25pt;margin-top:3.6pt;width:164.3pt;height: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pD7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POpD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62699" w:rsidRPr="003764E7" w:rsidRDefault="00C6269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C62699" w:rsidRPr="00000B2B" w:rsidRDefault="00C6269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C62699" w:rsidRPr="00AB371C" w:rsidRDefault="00C62699" w:rsidP="00A4620A">
      <w:pPr>
        <w:jc w:val="center"/>
        <w:rPr>
          <w:b/>
          <w:sz w:val="32"/>
          <w:szCs w:val="32"/>
        </w:rPr>
      </w:pP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C62699" w:rsidRPr="00620F45" w:rsidRDefault="00C6269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620F45">
        <w:rPr>
          <w:b/>
          <w:noProof/>
          <w:szCs w:val="26"/>
        </w:rPr>
        <w:t>TRẦN ANH</w:t>
      </w:r>
      <w:r w:rsidRPr="00620F45">
        <w:rPr>
          <w:b/>
          <w:szCs w:val="26"/>
        </w:rPr>
        <w:t xml:space="preserve"> </w:t>
      </w:r>
      <w:r w:rsidRPr="00620F45">
        <w:rPr>
          <w:b/>
          <w:noProof/>
          <w:szCs w:val="26"/>
        </w:rPr>
        <w:t>VŨ</w:t>
      </w:r>
    </w:p>
    <w:p w:rsidR="00C62699" w:rsidRPr="00D57F97" w:rsidRDefault="00C6269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17000719</w:t>
      </w:r>
    </w:p>
    <w:p w:rsidR="00C62699" w:rsidRDefault="00C6269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E45BEF">
        <w:rPr>
          <w:noProof/>
          <w:szCs w:val="26"/>
        </w:rPr>
        <w:t>17C1-CNÔ1</w:t>
      </w:r>
    </w:p>
    <w:p w:rsidR="00C62699" w:rsidRPr="00D57F97" w:rsidRDefault="00C62699" w:rsidP="00BB66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E45BEF">
        <w:rPr>
          <w:noProof/>
          <w:szCs w:val="26"/>
        </w:rPr>
        <w:t>Nghiên cứu tìm hiểu hộp số chính trên xe máy cày Mitsubishi D1600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E45BEF">
        <w:rPr>
          <w:noProof/>
          <w:szCs w:val="26"/>
        </w:rPr>
        <w:t>Hồ Văn Hóa</w:t>
      </w:r>
    </w:p>
    <w:p w:rsidR="00C62699" w:rsidRPr="00D57F97" w:rsidRDefault="00C6269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C62699" w:rsidRPr="00D57F97" w:rsidRDefault="00C6269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3A761F">
        <w:trPr>
          <w:trHeight w:val="525"/>
        </w:trPr>
        <w:tc>
          <w:tcPr>
            <w:tcW w:w="708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C6269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C62699" w:rsidRPr="00D57F97" w:rsidRDefault="00C6269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C62699" w:rsidRPr="00D57F97" w:rsidRDefault="00C6269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C62699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C62699" w:rsidRPr="00E2665E" w:rsidRDefault="00C6269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C62699" w:rsidRPr="00D57F97" w:rsidRDefault="00C6269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C62699" w:rsidRPr="00D57F97" w:rsidRDefault="00C6269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C62699" w:rsidRDefault="00C62699" w:rsidP="00A4620A">
      <w:pPr>
        <w:pStyle w:val="ListParagraph"/>
        <w:ind w:left="0"/>
        <w:rPr>
          <w:sz w:val="26"/>
          <w:szCs w:val="26"/>
        </w:rPr>
        <w:sectPr w:rsidR="00C62699" w:rsidSect="00C62699">
          <w:footerReference w:type="default" r:id="rId5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p w:rsidR="00C62699" w:rsidRPr="00D57F97" w:rsidRDefault="00C62699" w:rsidP="00620F45">
      <w:pPr>
        <w:pStyle w:val="ListParagraph"/>
        <w:ind w:left="0"/>
        <w:rPr>
          <w:sz w:val="26"/>
          <w:szCs w:val="26"/>
        </w:rPr>
      </w:pPr>
      <w:bookmarkStart w:id="0" w:name="_GoBack"/>
      <w:bookmarkEnd w:id="0"/>
    </w:p>
    <w:sectPr w:rsidR="00C62699" w:rsidRPr="00D57F97" w:rsidSect="00C62699">
      <w:footerReference w:type="default" r:id="rId56"/>
      <w:type w:val="continuous"/>
      <w:pgSz w:w="11907" w:h="16839" w:code="9"/>
      <w:pgMar w:top="1267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E18" w:rsidRDefault="00614E18">
      <w:r>
        <w:separator/>
      </w:r>
    </w:p>
  </w:endnote>
  <w:endnote w:type="continuationSeparator" w:id="0">
    <w:p w:rsidR="00614E18" w:rsidRDefault="0061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AFA" w:rsidRPr="00311375" w:rsidRDefault="001F1AFA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1F1AFA" w:rsidRDefault="001F1AF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699" w:rsidRPr="00311375" w:rsidRDefault="00C6269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C62699" w:rsidRDefault="00C626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E18" w:rsidRDefault="00614E18">
      <w:r>
        <w:separator/>
      </w:r>
    </w:p>
  </w:footnote>
  <w:footnote w:type="continuationSeparator" w:id="0">
    <w:p w:rsidR="00614E18" w:rsidRDefault="00614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5FA6"/>
    <w:multiLevelType w:val="hybridMultilevel"/>
    <w:tmpl w:val="659ED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0A"/>
    <w:rsid w:val="000044BC"/>
    <w:rsid w:val="00054034"/>
    <w:rsid w:val="00086A6A"/>
    <w:rsid w:val="000A6F00"/>
    <w:rsid w:val="000C0974"/>
    <w:rsid w:val="001D01FA"/>
    <w:rsid w:val="001F1AFA"/>
    <w:rsid w:val="00226ABA"/>
    <w:rsid w:val="00242884"/>
    <w:rsid w:val="002439AD"/>
    <w:rsid w:val="00244E30"/>
    <w:rsid w:val="002A0879"/>
    <w:rsid w:val="002A5EFF"/>
    <w:rsid w:val="002C6E2A"/>
    <w:rsid w:val="0034179F"/>
    <w:rsid w:val="003A761F"/>
    <w:rsid w:val="003C3916"/>
    <w:rsid w:val="00404DEB"/>
    <w:rsid w:val="00426D2B"/>
    <w:rsid w:val="004E18CE"/>
    <w:rsid w:val="005365C6"/>
    <w:rsid w:val="00546E27"/>
    <w:rsid w:val="005E64B0"/>
    <w:rsid w:val="00614E18"/>
    <w:rsid w:val="00620F45"/>
    <w:rsid w:val="00682735"/>
    <w:rsid w:val="0070417A"/>
    <w:rsid w:val="00763F1C"/>
    <w:rsid w:val="007B62E9"/>
    <w:rsid w:val="007E3018"/>
    <w:rsid w:val="00822562"/>
    <w:rsid w:val="0085533E"/>
    <w:rsid w:val="00913ED5"/>
    <w:rsid w:val="00947327"/>
    <w:rsid w:val="00954E94"/>
    <w:rsid w:val="009C509F"/>
    <w:rsid w:val="009D5FB9"/>
    <w:rsid w:val="00A4620A"/>
    <w:rsid w:val="00A843F3"/>
    <w:rsid w:val="00A869F1"/>
    <w:rsid w:val="00A96B7E"/>
    <w:rsid w:val="00AE5DB6"/>
    <w:rsid w:val="00B471BF"/>
    <w:rsid w:val="00BB66E6"/>
    <w:rsid w:val="00BF2747"/>
    <w:rsid w:val="00BF4DE2"/>
    <w:rsid w:val="00C24B2D"/>
    <w:rsid w:val="00C62699"/>
    <w:rsid w:val="00CB4CC0"/>
    <w:rsid w:val="00CF7163"/>
    <w:rsid w:val="00D26FA5"/>
    <w:rsid w:val="00D57F97"/>
    <w:rsid w:val="00DB32F5"/>
    <w:rsid w:val="00DB6573"/>
    <w:rsid w:val="00E0539B"/>
    <w:rsid w:val="00E2665E"/>
    <w:rsid w:val="00ED79D3"/>
    <w:rsid w:val="00F439BA"/>
    <w:rsid w:val="00FA32D2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55" Type="http://schemas.openxmlformats.org/officeDocument/2006/relationships/footer" Target="footer48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54" Type="http://schemas.openxmlformats.org/officeDocument/2006/relationships/footer" Target="footer4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footer" Target="footer46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57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oter" Target="footer4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56" Type="http://schemas.openxmlformats.org/officeDocument/2006/relationships/footer" Target="footer49.xml"/><Relationship Id="rId8" Type="http://schemas.openxmlformats.org/officeDocument/2006/relationships/footer" Target="footer1.xml"/><Relationship Id="rId51" Type="http://schemas.openxmlformats.org/officeDocument/2006/relationships/footer" Target="footer44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48</Pages>
  <Words>7132</Words>
  <Characters>40657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Chung</cp:lastModifiedBy>
  <cp:revision>3</cp:revision>
  <cp:lastPrinted>2016-03-23T07:22:00Z</cp:lastPrinted>
  <dcterms:created xsi:type="dcterms:W3CDTF">2019-07-17T02:52:00Z</dcterms:created>
  <dcterms:modified xsi:type="dcterms:W3CDTF">2019-07-17T02:56:00Z</dcterms:modified>
</cp:coreProperties>
</file>